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58FC" w14:textId="77777777"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</w:p>
    <w:p w14:paraId="74CF8174" w14:textId="77777777"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14:paraId="57A62B09" w14:textId="77777777"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</w:p>
    <w:p w14:paraId="1CCDE7B1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14:paraId="223E289A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14:paraId="45A8515F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14:paraId="6546708B" w14:textId="77777777"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14:paraId="5A5865D4" w14:textId="77777777"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14:paraId="0C474DFC" w14:textId="77777777"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14:paraId="26877977" w14:textId="77777777"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14:paraId="364B978F" w14:textId="77777777"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14:paraId="0D020DD0" w14:textId="77777777"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22D89545" w14:textId="77777777"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14:paraId="69E32E16" w14:textId="77777777"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14:paraId="4B6C00C5" w14:textId="77777777"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14:paraId="09666C4C" w14:textId="77777777"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14:paraId="39555436" w14:textId="77777777"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14:paraId="198C62BA" w14:textId="77777777"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39B43B82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14:paraId="525BBE12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14:paraId="24979C32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674FF3F7" w14:textId="77777777"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14:paraId="014F47B7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597EEA0E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74E60C3A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386FFD04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3B4A4451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2B2BA44E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444B05C0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0D28602F" w14:textId="77777777"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14:paraId="60FE9ED9" w14:textId="77777777"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14:paraId="2320D861" w14:textId="77777777"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14:paraId="3E19CA25" w14:textId="77777777"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14:paraId="7E6CBD29" w14:textId="77777777" w:rsidR="00A43BCE" w:rsidRPr="000A54A7" w:rsidRDefault="00A43BCE" w:rsidP="00AE2035">
      <w:pPr>
        <w:spacing w:line="300" w:lineRule="exact"/>
        <w:rPr>
          <w:color w:val="FF0000"/>
        </w:rPr>
      </w:pPr>
    </w:p>
    <w:p w14:paraId="2CA1D84A" w14:textId="77777777"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57F3553D" w14:textId="77777777"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2D19F481" w14:textId="77777777" w:rsidR="00A43BCE" w:rsidRPr="000A54A7" w:rsidRDefault="00A43BCE" w:rsidP="00AE2035">
      <w:pPr>
        <w:spacing w:line="300" w:lineRule="exact"/>
        <w:rPr>
          <w:color w:val="FF0000"/>
        </w:rPr>
      </w:pPr>
    </w:p>
    <w:p w14:paraId="57C5CF8E" w14:textId="77777777" w:rsidR="00F607F9" w:rsidRDefault="00F607F9" w:rsidP="00AE2035">
      <w:pPr>
        <w:spacing w:line="300" w:lineRule="exact"/>
        <w:rPr>
          <w:b/>
          <w:u w:val="single"/>
        </w:rPr>
      </w:pPr>
    </w:p>
    <w:p w14:paraId="5AB85A7E" w14:textId="77777777"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lastRenderedPageBreak/>
        <w:t>PRIV</w:t>
      </w:r>
      <w:r w:rsidR="00766821">
        <w:rPr>
          <w:b/>
          <w:u w:val="single"/>
        </w:rPr>
        <w:t>ATE PRACTICE</w:t>
      </w:r>
    </w:p>
    <w:p w14:paraId="6D7480CB" w14:textId="77777777"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14:paraId="297DD09A" w14:textId="77777777"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14:paraId="5AB86A4D" w14:textId="77777777"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14:paraId="6FD2FB50" w14:textId="77777777"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14:paraId="0C00291F" w14:textId="77777777"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14:paraId="7D3643E1" w14:textId="77777777" w:rsidR="003E2BD6" w:rsidRPr="000A54A7" w:rsidRDefault="003E2BD6" w:rsidP="00AE2035">
      <w:pPr>
        <w:spacing w:line="300" w:lineRule="exact"/>
        <w:rPr>
          <w:color w:val="FF0000"/>
        </w:rPr>
      </w:pPr>
    </w:p>
    <w:p w14:paraId="25D702BB" w14:textId="77777777"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14:paraId="44907A4E" w14:textId="77777777" w:rsidR="003E2BD6" w:rsidRPr="000A54A7" w:rsidRDefault="003E2BD6" w:rsidP="00AE2035">
      <w:pPr>
        <w:spacing w:line="300" w:lineRule="exact"/>
        <w:rPr>
          <w:color w:val="FF0000"/>
        </w:rPr>
      </w:pPr>
    </w:p>
    <w:p w14:paraId="75B0C8EA" w14:textId="77777777" w:rsidR="00E87375" w:rsidRDefault="00E87375" w:rsidP="00AE2035">
      <w:pPr>
        <w:spacing w:line="300" w:lineRule="exact"/>
      </w:pPr>
    </w:p>
    <w:p w14:paraId="1A18BD42" w14:textId="77777777"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14:paraId="42215761" w14:textId="77777777"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14220C3E" w14:textId="77777777"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14:paraId="793C5E7E" w14:textId="77777777"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1C01FBEA" w14:textId="77777777" w:rsidR="008F6D92" w:rsidRPr="000A54A7" w:rsidRDefault="008F6D92" w:rsidP="00AE2035">
      <w:pPr>
        <w:spacing w:line="300" w:lineRule="exact"/>
        <w:rPr>
          <w:color w:val="FF0000"/>
        </w:rPr>
      </w:pPr>
    </w:p>
    <w:p w14:paraId="132A0877" w14:textId="77777777"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4E938982" w14:textId="77777777"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14:paraId="0D0F169F" w14:textId="77777777"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16E395CD" w14:textId="77777777" w:rsidR="008F6D92" w:rsidRDefault="008F6D92" w:rsidP="00A55174">
      <w:pPr>
        <w:spacing w:line="300" w:lineRule="exact"/>
      </w:pPr>
    </w:p>
    <w:p w14:paraId="33F68A41" w14:textId="77777777"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14:paraId="14229C9C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0EDEBA9B" w14:textId="77777777"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11A98D0D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3094DCCD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59E77D56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20C0366B" w14:textId="77777777"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08F4691D" w14:textId="77777777"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23712087" w14:textId="77777777"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14:paraId="45F9AE37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14:paraId="169D3F49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29919C0D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521C71F8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284D095E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14:paraId="2E6D1F8F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2B608492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30CAA3CA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68FA528C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14:paraId="663DC0B7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6A170FFC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11CD18C8" w14:textId="77777777"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14:paraId="043C6928" w14:textId="77777777"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14:paraId="1C9AD55C" w14:textId="77777777"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14:paraId="7AF7FC3E" w14:textId="77777777"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1694BDDA" w14:textId="77777777"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14:paraId="63441A40" w14:textId="77777777"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46B00315" w14:textId="77777777" w:rsidR="00F607F9" w:rsidRPr="000A54A7" w:rsidRDefault="00F607F9" w:rsidP="00AE2035">
      <w:pPr>
        <w:spacing w:line="300" w:lineRule="exact"/>
        <w:rPr>
          <w:color w:val="FF0000"/>
        </w:rPr>
      </w:pPr>
    </w:p>
    <w:p w14:paraId="697323CE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14:paraId="01317440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614569A1" w14:textId="77777777" w:rsidR="00B76E8E" w:rsidRPr="000A54A7" w:rsidRDefault="00B76E8E" w:rsidP="00AE2035">
      <w:pPr>
        <w:spacing w:line="300" w:lineRule="exact"/>
        <w:rPr>
          <w:color w:val="FF0000"/>
        </w:rPr>
      </w:pPr>
    </w:p>
    <w:p w14:paraId="3EF2300A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14:paraId="6C29B9CF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17CA33A9" w14:textId="77777777" w:rsidR="00B76E8E" w:rsidRPr="000A54A7" w:rsidRDefault="00B76E8E" w:rsidP="00AE2035">
      <w:pPr>
        <w:spacing w:line="300" w:lineRule="exact"/>
        <w:rPr>
          <w:color w:val="FF0000"/>
        </w:rPr>
      </w:pPr>
    </w:p>
    <w:p w14:paraId="432C9ECE" w14:textId="77777777"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14:paraId="21D51875" w14:textId="77777777"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14:paraId="07180F42" w14:textId="77777777"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14:paraId="410E06C8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5226FC26" w14:textId="77777777"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3CA4214F" w14:textId="77777777"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14:paraId="7F9EB5ED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06B64A53" w14:textId="77777777"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1A4E0422" w14:textId="77777777"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14:paraId="3E0145BF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51DD8F78" w14:textId="77777777" w:rsidR="00F24311" w:rsidRDefault="00F24311" w:rsidP="00AE2035">
      <w:pPr>
        <w:spacing w:line="300" w:lineRule="exact"/>
      </w:pPr>
      <w:r>
        <w:tab/>
      </w:r>
    </w:p>
    <w:p w14:paraId="3BD5DBB1" w14:textId="77777777"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32B8" w14:textId="77777777" w:rsidR="00C8002A" w:rsidRDefault="00C8002A">
      <w:r>
        <w:separator/>
      </w:r>
    </w:p>
  </w:endnote>
  <w:endnote w:type="continuationSeparator" w:id="0">
    <w:p w14:paraId="149078C0" w14:textId="77777777" w:rsidR="00C8002A" w:rsidRDefault="00C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BD23" w14:textId="77777777" w:rsidR="00CF38B5" w:rsidRDefault="00CF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2780" w14:textId="77777777" w:rsidR="000A54A7" w:rsidRDefault="000A5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F790" w14:textId="77777777" w:rsidR="00CF38B5" w:rsidRDefault="00CF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DAC3" w14:textId="77777777" w:rsidR="00C8002A" w:rsidRDefault="00C8002A">
      <w:r>
        <w:separator/>
      </w:r>
    </w:p>
  </w:footnote>
  <w:footnote w:type="continuationSeparator" w:id="0">
    <w:p w14:paraId="3D0A61E1" w14:textId="77777777" w:rsidR="00C8002A" w:rsidRDefault="00C8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610D" w14:textId="77777777" w:rsidR="00CF38B5" w:rsidRDefault="00CF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FB14" w14:textId="07BE022E" w:rsidR="000A54A7" w:rsidRDefault="007F7F6A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70A7E" wp14:editId="276C7B2C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DA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3.85pt;margin-top:-91.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"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8"/>
        <w:szCs w:val="28"/>
        <w:rtl/>
        <w:lang w:bidi="fa-IR"/>
      </w:rPr>
      <w:t xml:space="preserve"> </w:t>
    </w:r>
    <w:r w:rsidR="000A54A7">
      <w:rPr>
        <w:rFonts w:cs="B Titr" w:hint="cs"/>
        <w:sz w:val="28"/>
        <w:szCs w:val="28"/>
        <w:rtl/>
        <w:lang w:bidi="fa-IR"/>
      </w:rPr>
      <w:t xml:space="preserve">رزومه 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0A54A7">
      <w:rPr>
        <w:rFonts w:cs="B Titr" w:hint="cs"/>
        <w:sz w:val="28"/>
        <w:szCs w:val="28"/>
        <w:rtl/>
        <w:lang w:bidi="fa-IR"/>
      </w:rPr>
      <w:t>انجمن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 علمی </w:t>
    </w:r>
    <w:r>
      <w:rPr>
        <w:rFonts w:cs="B Titr" w:hint="cs"/>
        <w:sz w:val="28"/>
        <w:szCs w:val="28"/>
        <w:rtl/>
        <w:lang w:bidi="fa-IR"/>
      </w:rPr>
      <w:t>متخصصین پوست ایران</w:t>
    </w:r>
  </w:p>
  <w:p w14:paraId="3BEB2900" w14:textId="77777777" w:rsidR="000A54A7" w:rsidRDefault="000A54A7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14:paraId="4790ACDB" w14:textId="77777777" w:rsidR="00CF38B5" w:rsidRPr="001447BB" w:rsidRDefault="00CF38B5" w:rsidP="00CF38B5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14442ED2" w14:textId="77777777" w:rsidR="000A54A7" w:rsidRDefault="000A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75FD" w14:textId="77777777" w:rsidR="00CF38B5" w:rsidRDefault="00CF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6"/>
    <o:shapelayout v:ext="edit">
      <o:rules v:ext="edit">
        <o:r id="V:Rule3" type="connector" idref="#_x0000_s3075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D4E06"/>
    <w:rsid w:val="002D51B8"/>
    <w:rsid w:val="003E2BD6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F1B61"/>
    <w:rsid w:val="0073003F"/>
    <w:rsid w:val="00766821"/>
    <w:rsid w:val="007D11F5"/>
    <w:rsid w:val="007D1E90"/>
    <w:rsid w:val="007F7F6A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0D3DA96B"/>
  <w15:docId w15:val="{B1DC6F1B-FF87-4D0C-AD20-8CC3A192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user</cp:lastModifiedBy>
  <cp:revision>2</cp:revision>
  <cp:lastPrinted>2010-03-09T11:08:00Z</cp:lastPrinted>
  <dcterms:created xsi:type="dcterms:W3CDTF">2022-02-16T10:43:00Z</dcterms:created>
  <dcterms:modified xsi:type="dcterms:W3CDTF">2022-02-16T10:43:00Z</dcterms:modified>
</cp:coreProperties>
</file>